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99D8" w14:textId="77777777" w:rsidR="00267E41" w:rsidRDefault="00267E41" w:rsidP="005C3BEB">
      <w:r>
        <w:t>SENRYUS</w:t>
      </w:r>
    </w:p>
    <w:p w14:paraId="6B9FB14B" w14:textId="77777777" w:rsidR="00267E41" w:rsidRDefault="00267E41" w:rsidP="005C3BEB"/>
    <w:p w14:paraId="0E84A9B2" w14:textId="77777777" w:rsidR="00267E41" w:rsidRDefault="00267E41" w:rsidP="005C3BEB">
      <w:r>
        <w:t>Senryus are wham bang.</w:t>
      </w:r>
    </w:p>
    <w:p w14:paraId="3E0F4D71" w14:textId="15BF29BD" w:rsidR="00267E41" w:rsidRDefault="00267E41" w:rsidP="005C3BEB">
      <w:r>
        <w:t xml:space="preserve">Three-line </w:t>
      </w:r>
      <w:proofErr w:type="gramStart"/>
      <w:r>
        <w:t>imaginations</w:t>
      </w:r>
      <w:proofErr w:type="gramEnd"/>
      <w:r>
        <w:t>.</w:t>
      </w:r>
    </w:p>
    <w:p w14:paraId="2DCA83E1" w14:textId="351D9A93" w:rsidR="00267E41" w:rsidRDefault="00267E41" w:rsidP="005C3BEB">
      <w:r>
        <w:t>They start finished.</w:t>
      </w:r>
    </w:p>
    <w:p w14:paraId="57E96C61" w14:textId="77777777" w:rsidR="00267E41" w:rsidRDefault="00267E41" w:rsidP="005C3BEB"/>
    <w:p w14:paraId="77936772" w14:textId="77777777" w:rsidR="00267E41" w:rsidRDefault="00267E41" w:rsidP="005C3BEB"/>
    <w:p w14:paraId="3EC10992" w14:textId="30EFB8DB" w:rsidR="005C3BEB" w:rsidRPr="00F85D94" w:rsidRDefault="00BB09CB" w:rsidP="005C3BEB">
      <w:r>
        <w:t>STATUS</w:t>
      </w:r>
    </w:p>
    <w:p w14:paraId="0E98FD55" w14:textId="77777777" w:rsidR="005C3BEB" w:rsidRPr="00290375" w:rsidRDefault="005C3BEB" w:rsidP="005C3BEB">
      <w:pPr>
        <w:rPr>
          <w:color w:val="FF0000"/>
        </w:rPr>
      </w:pPr>
    </w:p>
    <w:p w14:paraId="1E3B70CF" w14:textId="77777777" w:rsidR="00F85D94" w:rsidRPr="00F85D94" w:rsidRDefault="00ED0E8B" w:rsidP="005C3BEB">
      <w:r>
        <w:t>I need more status.</w:t>
      </w:r>
    </w:p>
    <w:p w14:paraId="69638140" w14:textId="77777777" w:rsidR="005C3BEB" w:rsidRPr="00F85D94" w:rsidRDefault="00ED0E8B" w:rsidP="005C3BEB">
      <w:r>
        <w:t>The script should include more me</w:t>
      </w:r>
      <w:r w:rsidR="00F85D94" w:rsidRPr="00F85D94">
        <w:t xml:space="preserve">. </w:t>
      </w:r>
    </w:p>
    <w:p w14:paraId="29625C1A" w14:textId="77777777" w:rsidR="005C3BEB" w:rsidRPr="00F85D94" w:rsidRDefault="00ED0E8B" w:rsidP="005C3BEB">
      <w:r>
        <w:t>My agent’s asleep</w:t>
      </w:r>
      <w:r w:rsidR="005C3BEB" w:rsidRPr="00F85D94">
        <w:t>.</w:t>
      </w:r>
    </w:p>
    <w:p w14:paraId="3D7421D8" w14:textId="77777777" w:rsidR="005C3BEB" w:rsidRDefault="005C3BEB" w:rsidP="005C3BEB">
      <w:pPr>
        <w:rPr>
          <w:color w:val="FF0000"/>
        </w:rPr>
      </w:pPr>
    </w:p>
    <w:p w14:paraId="2B43317D" w14:textId="77777777" w:rsidR="00A76EFF" w:rsidRPr="00290375" w:rsidRDefault="00A76EFF" w:rsidP="005C3BEB">
      <w:pPr>
        <w:rPr>
          <w:color w:val="FF0000"/>
        </w:rPr>
      </w:pPr>
    </w:p>
    <w:p w14:paraId="44DEA27A" w14:textId="77777777" w:rsidR="005C3BEB" w:rsidRPr="00F85D94" w:rsidRDefault="00ED0E8B" w:rsidP="005C3BEB">
      <w:r>
        <w:t>SOMETHING?</w:t>
      </w:r>
    </w:p>
    <w:p w14:paraId="2C0C03CE" w14:textId="77777777" w:rsidR="005C3BEB" w:rsidRPr="00F85D94" w:rsidRDefault="005C3BEB" w:rsidP="005C3BEB"/>
    <w:p w14:paraId="63FAB560" w14:textId="77777777" w:rsidR="005C3BEB" w:rsidRPr="00F85D94" w:rsidRDefault="00ED0E8B" w:rsidP="005C3BEB">
      <w:r>
        <w:t>In my waiting room,</w:t>
      </w:r>
    </w:p>
    <w:p w14:paraId="240CFEEA" w14:textId="77777777" w:rsidR="00A0453E" w:rsidRPr="00F85D94" w:rsidRDefault="00ED0E8B" w:rsidP="005C3BEB">
      <w:r>
        <w:t>Rough and ready, then nothing.</w:t>
      </w:r>
    </w:p>
    <w:p w14:paraId="219C2516" w14:textId="77777777" w:rsidR="005C3BEB" w:rsidRPr="00F85D94" w:rsidRDefault="00ED0E8B" w:rsidP="005C3BEB">
      <w:r>
        <w:t>Nothing is something</w:t>
      </w:r>
      <w:r w:rsidR="005C3BEB" w:rsidRPr="00F85D94">
        <w:t>.</w:t>
      </w:r>
    </w:p>
    <w:p w14:paraId="7E477ACE" w14:textId="77777777" w:rsidR="005C3BEB" w:rsidRDefault="005C3BEB" w:rsidP="005C3BEB">
      <w:pPr>
        <w:rPr>
          <w:color w:val="FF0000"/>
        </w:rPr>
      </w:pPr>
    </w:p>
    <w:p w14:paraId="6D718800" w14:textId="77777777" w:rsidR="005C3BEB" w:rsidRPr="00290375" w:rsidRDefault="005C3BEB" w:rsidP="005C3BEB">
      <w:pPr>
        <w:rPr>
          <w:color w:val="FF0000"/>
        </w:rPr>
      </w:pPr>
    </w:p>
    <w:p w14:paraId="377B69ED" w14:textId="77777777" w:rsidR="005C3BEB" w:rsidRPr="00426600" w:rsidRDefault="00ED0E8B" w:rsidP="005C3BEB">
      <w:r>
        <w:t>STUFF</w:t>
      </w:r>
    </w:p>
    <w:p w14:paraId="149B81BE" w14:textId="77777777" w:rsidR="005C3BEB" w:rsidRPr="00426600" w:rsidRDefault="005C3BEB" w:rsidP="005C3BEB"/>
    <w:p w14:paraId="2CCD04EE" w14:textId="77777777" w:rsidR="005C3BEB" w:rsidRPr="00426600" w:rsidRDefault="00ED0E8B" w:rsidP="005C3BEB">
      <w:r>
        <w:t>Intelligence flows.</w:t>
      </w:r>
      <w:r w:rsidR="00F85D94" w:rsidRPr="00426600">
        <w:t xml:space="preserve"> </w:t>
      </w:r>
    </w:p>
    <w:p w14:paraId="5042ED0F" w14:textId="6A39692F" w:rsidR="005C3BEB" w:rsidRPr="00426600" w:rsidRDefault="00AC777E" w:rsidP="005C3BEB">
      <w:r>
        <w:t>It gets into everything</w:t>
      </w:r>
      <w:r w:rsidR="00ED0E8B">
        <w:t>.</w:t>
      </w:r>
    </w:p>
    <w:p w14:paraId="328D470B" w14:textId="51B7CA93" w:rsidR="005C3BEB" w:rsidRPr="00426600" w:rsidRDefault="00ED0E8B" w:rsidP="005C3BEB">
      <w:r>
        <w:t xml:space="preserve">Stuff </w:t>
      </w:r>
      <w:r w:rsidR="00355C5C">
        <w:t>looks</w:t>
      </w:r>
      <w:r>
        <w:t xml:space="preserve"> back at you.</w:t>
      </w:r>
    </w:p>
    <w:p w14:paraId="70EB4EBB" w14:textId="77777777" w:rsidR="005C3BEB" w:rsidRDefault="005C3BEB" w:rsidP="005C3BEB">
      <w:pPr>
        <w:rPr>
          <w:color w:val="FF0000"/>
        </w:rPr>
      </w:pPr>
    </w:p>
    <w:p w14:paraId="0E383EB1" w14:textId="77777777" w:rsidR="00A76EFF" w:rsidRPr="00290375" w:rsidRDefault="00A76EFF" w:rsidP="005C3BEB">
      <w:pPr>
        <w:rPr>
          <w:color w:val="FF0000"/>
        </w:rPr>
      </w:pPr>
    </w:p>
    <w:p w14:paraId="3F24EC11" w14:textId="77777777" w:rsidR="005C3BEB" w:rsidRPr="00426600" w:rsidRDefault="00ED0E8B" w:rsidP="005C3BEB">
      <w:r>
        <w:t>THE ALSOS</w:t>
      </w:r>
    </w:p>
    <w:p w14:paraId="06811462" w14:textId="77777777" w:rsidR="005C3BEB" w:rsidRPr="00426600" w:rsidRDefault="005C3BEB" w:rsidP="005C3BEB"/>
    <w:p w14:paraId="20F79CAA" w14:textId="77777777" w:rsidR="005C3BEB" w:rsidRPr="00426600" w:rsidRDefault="00ED0E8B" w:rsidP="005C3BEB">
      <w:r>
        <w:t>They’re in wiggle room.</w:t>
      </w:r>
    </w:p>
    <w:p w14:paraId="5641EDEA" w14:textId="77777777" w:rsidR="005C3BEB" w:rsidRPr="00426600" w:rsidRDefault="00ED0E8B" w:rsidP="005C3BEB">
      <w:r>
        <w:t>Also</w:t>
      </w:r>
      <w:r w:rsidR="00A76EFF">
        <w:t>s</w:t>
      </w:r>
      <w:r>
        <w:t xml:space="preserve"> </w:t>
      </w:r>
      <w:r w:rsidR="00A76EFF">
        <w:t xml:space="preserve">crave their </w:t>
      </w:r>
      <w:r>
        <w:t>importan</w:t>
      </w:r>
      <w:r w:rsidR="00A76EFF">
        <w:t>ce</w:t>
      </w:r>
      <w:r>
        <w:t>.</w:t>
      </w:r>
    </w:p>
    <w:p w14:paraId="3A5100C7" w14:textId="77777777" w:rsidR="005C3BEB" w:rsidRPr="00426600" w:rsidRDefault="00ED0E8B" w:rsidP="005C3BEB">
      <w:r>
        <w:t>They glue work and weave</w:t>
      </w:r>
      <w:r w:rsidR="00426600" w:rsidRPr="00426600">
        <w:t>.</w:t>
      </w:r>
    </w:p>
    <w:p w14:paraId="509792CE" w14:textId="77777777" w:rsidR="005C3BEB" w:rsidRDefault="005C3BEB" w:rsidP="005C3BEB">
      <w:pPr>
        <w:rPr>
          <w:color w:val="FF0000"/>
        </w:rPr>
      </w:pPr>
    </w:p>
    <w:p w14:paraId="61E7D1BC" w14:textId="77777777" w:rsidR="00A76EFF" w:rsidRPr="00290375" w:rsidRDefault="00A76EFF" w:rsidP="005C3BEB">
      <w:pPr>
        <w:rPr>
          <w:color w:val="FF0000"/>
        </w:rPr>
      </w:pPr>
    </w:p>
    <w:p w14:paraId="04E243BC" w14:textId="427F5673" w:rsidR="005C3BEB" w:rsidRPr="00426600" w:rsidRDefault="00ED0E8B" w:rsidP="005C3BEB">
      <w:r>
        <w:t>YELLING</w:t>
      </w:r>
    </w:p>
    <w:p w14:paraId="774D29BB" w14:textId="77777777" w:rsidR="005C3BEB" w:rsidRPr="00426600" w:rsidRDefault="005C3BEB" w:rsidP="005C3BEB"/>
    <w:p w14:paraId="6646F21A" w14:textId="77777777" w:rsidR="005C3BEB" w:rsidRPr="00426600" w:rsidRDefault="00ED0E8B" w:rsidP="005C3BEB">
      <w:r>
        <w:t>We yell to get help</w:t>
      </w:r>
      <w:r w:rsidR="005C3BEB" w:rsidRPr="00426600">
        <w:t>.</w:t>
      </w:r>
    </w:p>
    <w:p w14:paraId="4AC2C35C" w14:textId="378510A8" w:rsidR="00426600" w:rsidRPr="00426600" w:rsidRDefault="00ED0E8B" w:rsidP="005C3BEB">
      <w:r>
        <w:t>One who yells too much need</w:t>
      </w:r>
      <w:r w:rsidR="00AC777E">
        <w:t>s</w:t>
      </w:r>
      <w:r>
        <w:t xml:space="preserve"> help</w:t>
      </w:r>
      <w:r w:rsidR="00426600" w:rsidRPr="00426600">
        <w:t xml:space="preserve">. </w:t>
      </w:r>
    </w:p>
    <w:p w14:paraId="2CCD7A30" w14:textId="033B6EC7" w:rsidR="00426600" w:rsidRPr="00426600" w:rsidRDefault="00ED0E8B" w:rsidP="005C3BEB">
      <w:r>
        <w:t>Sound levels matter.</w:t>
      </w:r>
      <w:r w:rsidR="00426600" w:rsidRPr="00426600">
        <w:t xml:space="preserve"> </w:t>
      </w:r>
    </w:p>
    <w:p w14:paraId="61D54E24" w14:textId="77777777" w:rsidR="00A76EFF" w:rsidRDefault="00A76EFF" w:rsidP="005C3BEB">
      <w:pPr>
        <w:rPr>
          <w:color w:val="FF0000"/>
        </w:rPr>
      </w:pPr>
    </w:p>
    <w:p w14:paraId="23A1A6B5" w14:textId="77777777" w:rsidR="005C3BEB" w:rsidRPr="00426600" w:rsidRDefault="00ED0E8B" w:rsidP="005C3BEB">
      <w:r>
        <w:t>ERGO EGO</w:t>
      </w:r>
    </w:p>
    <w:p w14:paraId="0B853D08" w14:textId="77777777" w:rsidR="005C3BEB" w:rsidRPr="00426600" w:rsidRDefault="005C3BEB" w:rsidP="005C3BEB"/>
    <w:p w14:paraId="11831621" w14:textId="77777777" w:rsidR="005C3BEB" w:rsidRPr="00426600" w:rsidRDefault="00ED0E8B" w:rsidP="005C3BEB">
      <w:r>
        <w:t>The polish wears off</w:t>
      </w:r>
      <w:r w:rsidR="00426600" w:rsidRPr="00426600">
        <w:t>.</w:t>
      </w:r>
    </w:p>
    <w:p w14:paraId="6CF4A8A2" w14:textId="77777777" w:rsidR="00426600" w:rsidRPr="00426600" w:rsidRDefault="00426600" w:rsidP="005C3BEB">
      <w:r w:rsidRPr="00426600">
        <w:t xml:space="preserve">The </w:t>
      </w:r>
      <w:r w:rsidR="00ED0E8B">
        <w:t>rusty dusty wins out.</w:t>
      </w:r>
    </w:p>
    <w:p w14:paraId="00F634FC" w14:textId="77777777" w:rsidR="00426600" w:rsidRPr="00426600" w:rsidRDefault="00ED0E8B" w:rsidP="005C3BEB">
      <w:r>
        <w:t>Can ego survive?</w:t>
      </w:r>
    </w:p>
    <w:p w14:paraId="005B4AD8" w14:textId="77777777" w:rsidR="005C3BEB" w:rsidRPr="00290375" w:rsidRDefault="005C3BEB" w:rsidP="005C3BEB">
      <w:pPr>
        <w:rPr>
          <w:color w:val="FF0000"/>
        </w:rPr>
      </w:pPr>
    </w:p>
    <w:p w14:paraId="0BD325B4" w14:textId="77777777" w:rsidR="00A76EFF" w:rsidRDefault="00A76EFF" w:rsidP="005C3BEB"/>
    <w:p w14:paraId="3E5A2EF3" w14:textId="77777777" w:rsidR="005C3BEB" w:rsidRPr="00426600" w:rsidRDefault="00A76EFF" w:rsidP="005C3BEB">
      <w:r>
        <w:t>COMING?</w:t>
      </w:r>
    </w:p>
    <w:p w14:paraId="24C801D6" w14:textId="77777777" w:rsidR="005C3BEB" w:rsidRPr="00426600" w:rsidRDefault="005C3BEB" w:rsidP="005C3BEB"/>
    <w:p w14:paraId="27FB3540" w14:textId="77777777" w:rsidR="005C3BEB" w:rsidRPr="00426600" w:rsidRDefault="00A76EFF" w:rsidP="005C3BEB">
      <w:r>
        <w:t>They encourage this,</w:t>
      </w:r>
    </w:p>
    <w:p w14:paraId="6B36AF2A" w14:textId="77777777" w:rsidR="005C3BEB" w:rsidRPr="00426600" w:rsidRDefault="00A76EFF" w:rsidP="005C3BEB">
      <w:r>
        <w:t>That the best is yet to come</w:t>
      </w:r>
      <w:r w:rsidR="005C3BEB" w:rsidRPr="00426600">
        <w:t>.</w:t>
      </w:r>
    </w:p>
    <w:p w14:paraId="2BEAD313" w14:textId="70513D69" w:rsidR="005C3BEB" w:rsidRPr="00426600" w:rsidRDefault="00A76EFF" w:rsidP="005C3BEB">
      <w:r>
        <w:t>Comings worry</w:t>
      </w:r>
      <w:r w:rsidR="00D81757">
        <w:t xml:space="preserve"> me</w:t>
      </w:r>
      <w:r>
        <w:t>.</w:t>
      </w:r>
    </w:p>
    <w:p w14:paraId="6AB03A45" w14:textId="77777777" w:rsidR="005C3BEB" w:rsidRPr="00290375" w:rsidRDefault="005C3BEB" w:rsidP="005C3BEB">
      <w:pPr>
        <w:rPr>
          <w:color w:val="FF0000"/>
        </w:rPr>
      </w:pPr>
    </w:p>
    <w:p w14:paraId="05B85604" w14:textId="77777777" w:rsidR="005C3BEB" w:rsidRPr="00290375" w:rsidRDefault="005C3BEB" w:rsidP="005C3BEB">
      <w:pPr>
        <w:rPr>
          <w:color w:val="FF0000"/>
        </w:rPr>
      </w:pPr>
    </w:p>
    <w:p w14:paraId="2821D727" w14:textId="77777777" w:rsidR="005C3BEB" w:rsidRPr="00426600" w:rsidRDefault="00A76EFF" w:rsidP="005C3BEB">
      <w:r>
        <w:t>MY MUSICAL HISTORY</w:t>
      </w:r>
    </w:p>
    <w:p w14:paraId="3547ADD6" w14:textId="77777777" w:rsidR="005C3BEB" w:rsidRPr="00426600" w:rsidRDefault="005C3BEB" w:rsidP="005C3BEB"/>
    <w:p w14:paraId="19E4CD33" w14:textId="77777777" w:rsidR="005C3BEB" w:rsidRPr="00426600" w:rsidRDefault="00A76EFF" w:rsidP="005C3BEB">
      <w:r>
        <w:t>AI</w:t>
      </w:r>
      <w:r w:rsidR="00426600" w:rsidRPr="00426600">
        <w:t>,</w:t>
      </w:r>
      <w:r>
        <w:t xml:space="preserve"> play Dixieland.</w:t>
      </w:r>
    </w:p>
    <w:p w14:paraId="79A0EAED" w14:textId="77777777" w:rsidR="005C3BEB" w:rsidRPr="00426600" w:rsidRDefault="00A76EFF" w:rsidP="005C3BEB">
      <w:r>
        <w:t>Now please play me some bebop.</w:t>
      </w:r>
    </w:p>
    <w:p w14:paraId="2D61784A" w14:textId="77777777" w:rsidR="005C3BEB" w:rsidRPr="00426600" w:rsidRDefault="00A76EFF" w:rsidP="005C3BEB">
      <w:r>
        <w:t>Time passes, rap me</w:t>
      </w:r>
      <w:r w:rsidR="00426600" w:rsidRPr="00426600">
        <w:t>.</w:t>
      </w:r>
    </w:p>
    <w:p w14:paraId="0F5081D5" w14:textId="77777777" w:rsidR="005C3BEB" w:rsidRPr="00290375" w:rsidRDefault="005C3BEB" w:rsidP="005C3BEB">
      <w:pPr>
        <w:rPr>
          <w:color w:val="FF0000"/>
        </w:rPr>
      </w:pPr>
    </w:p>
    <w:p w14:paraId="4EB96D30" w14:textId="77777777" w:rsidR="00A76EFF" w:rsidRDefault="00A76EFF" w:rsidP="005C3BEB"/>
    <w:p w14:paraId="3A9E9C8F" w14:textId="77777777" w:rsidR="005C3BEB" w:rsidRPr="00426600" w:rsidRDefault="00A76EFF" w:rsidP="005C3BEB">
      <w:r>
        <w:t>AGREEING?</w:t>
      </w:r>
    </w:p>
    <w:p w14:paraId="71E8F6C8" w14:textId="77777777" w:rsidR="005C3BEB" w:rsidRPr="00426600" w:rsidRDefault="005C3BEB" w:rsidP="005C3BEB"/>
    <w:p w14:paraId="115058E3" w14:textId="77777777" w:rsidR="00426600" w:rsidRPr="00426600" w:rsidRDefault="00A76EFF" w:rsidP="005C3BEB">
      <w:r>
        <w:t>You’ve listened – agree?</w:t>
      </w:r>
    </w:p>
    <w:p w14:paraId="526EA440" w14:textId="48B2823E" w:rsidR="00426600" w:rsidRPr="00426600" w:rsidRDefault="00D81757" w:rsidP="005C3BEB">
      <w:r>
        <w:t xml:space="preserve">I’m </w:t>
      </w:r>
      <w:r w:rsidR="00A76EFF">
        <w:t>practicing listening.</w:t>
      </w:r>
    </w:p>
    <w:p w14:paraId="79A01665" w14:textId="77777777" w:rsidR="00426600" w:rsidRPr="00426600" w:rsidRDefault="00A76EFF" w:rsidP="005C3BEB">
      <w:r>
        <w:t>But not agreeing.</w:t>
      </w:r>
    </w:p>
    <w:p w14:paraId="0D881728" w14:textId="77777777" w:rsidR="005C3BEB" w:rsidRPr="00290375" w:rsidRDefault="005C3BEB" w:rsidP="005C3BEB">
      <w:pPr>
        <w:rPr>
          <w:color w:val="FF0000"/>
        </w:rPr>
      </w:pPr>
    </w:p>
    <w:p w14:paraId="7A1B8BC1" w14:textId="77777777" w:rsidR="00A76EFF" w:rsidRDefault="00A76EFF" w:rsidP="005C3BEB"/>
    <w:p w14:paraId="0DCD779B" w14:textId="77777777" w:rsidR="005C3BEB" w:rsidRPr="00426600" w:rsidRDefault="00A76EFF" w:rsidP="005C3BEB">
      <w:r>
        <w:t>LOOK ALIVE</w:t>
      </w:r>
    </w:p>
    <w:p w14:paraId="1E723EF7" w14:textId="77777777" w:rsidR="005C3BEB" w:rsidRPr="00426600" w:rsidRDefault="005C3BEB" w:rsidP="005C3BEB"/>
    <w:p w14:paraId="1FE6526A" w14:textId="77777777" w:rsidR="00426600" w:rsidRPr="00426600" w:rsidRDefault="00A76EFF" w:rsidP="005C3BEB">
      <w:r>
        <w:t>You’re pessimistic</w:t>
      </w:r>
      <w:r w:rsidR="00426600" w:rsidRPr="00426600">
        <w:t>?</w:t>
      </w:r>
    </w:p>
    <w:p w14:paraId="61F46753" w14:textId="5161DC16" w:rsidR="00A76EFF" w:rsidRDefault="00A76EFF" w:rsidP="005C3BEB">
      <w:r>
        <w:t xml:space="preserve">No, I was just </w:t>
      </w:r>
      <w:r w:rsidR="007C56A1">
        <w:t>a bit</w:t>
      </w:r>
      <w:r>
        <w:t xml:space="preserve"> tired.</w:t>
      </w:r>
    </w:p>
    <w:p w14:paraId="5ADAAF77" w14:textId="10801F2A" w:rsidR="005C3BEB" w:rsidRDefault="00A76EFF" w:rsidP="005C3BEB">
      <w:r>
        <w:t>It’s my need sleep look.</w:t>
      </w:r>
    </w:p>
    <w:p w14:paraId="2EA677D1" w14:textId="77777777" w:rsidR="005C3BEB" w:rsidRDefault="005C3BEB" w:rsidP="005C3BEB"/>
    <w:p w14:paraId="47AAD200" w14:textId="77777777" w:rsidR="00D248FE" w:rsidRDefault="00D248FE" w:rsidP="005C3BEB"/>
    <w:p w14:paraId="7A49D337" w14:textId="77777777" w:rsidR="00D248FE" w:rsidRDefault="00D248FE" w:rsidP="005C3BEB">
      <w:r>
        <w:t>ONE MORE</w:t>
      </w:r>
    </w:p>
    <w:p w14:paraId="0C0A7ED3" w14:textId="77777777" w:rsidR="00D248FE" w:rsidRDefault="00D248FE" w:rsidP="005C3BEB"/>
    <w:p w14:paraId="35AF00F0" w14:textId="77777777" w:rsidR="00D248FE" w:rsidRDefault="00D248FE" w:rsidP="005C3BEB">
      <w:r>
        <w:t>I needed one more.</w:t>
      </w:r>
    </w:p>
    <w:p w14:paraId="48C07D22" w14:textId="77777777" w:rsidR="00D248FE" w:rsidRDefault="00D248FE" w:rsidP="005C3BEB">
      <w:r>
        <w:t>The last one evens the page.</w:t>
      </w:r>
    </w:p>
    <w:p w14:paraId="128A6178" w14:textId="41526C84" w:rsidR="00D248FE" w:rsidRDefault="00D248FE" w:rsidP="005C3BEB">
      <w:pPr>
        <w:sectPr w:rsidR="00D248FE" w:rsidSect="00D248FE">
          <w:pgSz w:w="12240" w:h="15840"/>
          <w:pgMar w:top="1620" w:right="1440" w:bottom="245" w:left="1440" w:header="720" w:footer="720" w:gutter="0"/>
          <w:cols w:num="2" w:space="720"/>
          <w:docGrid w:linePitch="360"/>
        </w:sectPr>
      </w:pPr>
      <w:r>
        <w:t>Somebody</w:t>
      </w:r>
      <w:r w:rsidR="00355C5C">
        <w:t>,</w:t>
      </w:r>
      <w:r>
        <w:t xml:space="preserve"> stop </w:t>
      </w:r>
      <w:r w:rsidR="00535065">
        <w:t>me!</w:t>
      </w:r>
    </w:p>
    <w:p w14:paraId="61C9E806" w14:textId="77777777" w:rsidR="005C3BEB" w:rsidRDefault="005C3BEB" w:rsidP="005C3BEB"/>
    <w:p w14:paraId="19D70732" w14:textId="77777777" w:rsidR="005C3BEB" w:rsidRDefault="005C3BEB" w:rsidP="005C3BEB">
      <w:pPr>
        <w:rPr>
          <w:sz w:val="22"/>
          <w:szCs w:val="22"/>
        </w:rPr>
      </w:pPr>
    </w:p>
    <w:p w14:paraId="693BDAE9" w14:textId="77777777" w:rsidR="005C3BEB" w:rsidRDefault="005C3BEB" w:rsidP="005C3BEB">
      <w:pPr>
        <w:rPr>
          <w:sz w:val="22"/>
          <w:szCs w:val="22"/>
        </w:rPr>
      </w:pPr>
    </w:p>
    <w:p w14:paraId="6F529CB8" w14:textId="77777777" w:rsidR="005C3BEB" w:rsidRDefault="005C3BEB" w:rsidP="005C3BEB">
      <w:pPr>
        <w:rPr>
          <w:sz w:val="22"/>
          <w:szCs w:val="22"/>
        </w:rPr>
        <w:sectPr w:rsidR="005C3BEB" w:rsidSect="005C3BEB">
          <w:type w:val="continuous"/>
          <w:pgSz w:w="12240" w:h="15840"/>
          <w:pgMar w:top="1530" w:right="1440" w:bottom="245" w:left="1440" w:header="720" w:footer="720" w:gutter="0"/>
          <w:cols w:num="2" w:space="720"/>
          <w:docGrid w:linePitch="360"/>
        </w:sectPr>
      </w:pPr>
    </w:p>
    <w:p w14:paraId="4F532DA9" w14:textId="77777777" w:rsidR="005C3BEB" w:rsidRDefault="005C3BEB" w:rsidP="005C3BEB">
      <w:pPr>
        <w:rPr>
          <w:sz w:val="22"/>
          <w:szCs w:val="22"/>
        </w:rPr>
      </w:pPr>
    </w:p>
    <w:p w14:paraId="69E3D288" w14:textId="77777777" w:rsidR="005C3BEB" w:rsidRPr="009C3416" w:rsidRDefault="005C3BEB" w:rsidP="005C3BEB">
      <w:pPr>
        <w:widowControl/>
        <w:autoSpaceDE/>
        <w:autoSpaceDN/>
        <w:adjustRightInd/>
        <w:jc w:val="center"/>
        <w:rPr>
          <w:rFonts w:cs="Arial"/>
          <w:sz w:val="16"/>
          <w:szCs w:val="16"/>
        </w:rPr>
      </w:pPr>
      <w:r w:rsidRPr="009C3416">
        <w:rPr>
          <w:rFonts w:cs="Arial"/>
          <w:sz w:val="16"/>
          <w:szCs w:val="16"/>
        </w:rPr>
        <w:t xml:space="preserve">A senryu is a </w:t>
      </w:r>
      <w:r w:rsidR="00A76EFF" w:rsidRPr="009C3416">
        <w:rPr>
          <w:rFonts w:cs="Arial"/>
          <w:sz w:val="16"/>
          <w:szCs w:val="16"/>
        </w:rPr>
        <w:t>three-line</w:t>
      </w:r>
      <w:r w:rsidRPr="009C3416">
        <w:rPr>
          <w:rFonts w:cs="Arial"/>
          <w:sz w:val="16"/>
          <w:szCs w:val="16"/>
        </w:rPr>
        <w:t xml:space="preserve"> Japanese poem structurally </w:t>
      </w:r>
      <w:proofErr w:type="gramStart"/>
      <w:r w:rsidRPr="009C3416">
        <w:rPr>
          <w:rFonts w:cs="Arial"/>
          <w:sz w:val="16"/>
          <w:szCs w:val="16"/>
        </w:rPr>
        <w:t>similar to</w:t>
      </w:r>
      <w:proofErr w:type="gramEnd"/>
      <w:r w:rsidRPr="009C3416">
        <w:rPr>
          <w:rFonts w:cs="Arial"/>
          <w:sz w:val="16"/>
          <w:szCs w:val="16"/>
        </w:rPr>
        <w:t xml:space="preserve"> haiku. It is unrhymed and the subject is based </w:t>
      </w:r>
      <w:r>
        <w:rPr>
          <w:rFonts w:cs="Arial"/>
          <w:sz w:val="16"/>
          <w:szCs w:val="16"/>
        </w:rPr>
        <w:t xml:space="preserve">on </w:t>
      </w:r>
      <w:r w:rsidRPr="009C3416">
        <w:rPr>
          <w:rFonts w:cs="Arial"/>
          <w:sz w:val="16"/>
          <w:szCs w:val="16"/>
        </w:rPr>
        <w:t>human nature.</w:t>
      </w:r>
    </w:p>
    <w:p w14:paraId="641091AE" w14:textId="77777777" w:rsidR="005C3BEB" w:rsidRPr="003A10DC" w:rsidRDefault="005C3BEB" w:rsidP="005C3BEB">
      <w:pPr>
        <w:widowControl/>
        <w:autoSpaceDE/>
        <w:autoSpaceDN/>
        <w:adjustRightInd/>
        <w:jc w:val="center"/>
        <w:rPr>
          <w:rFonts w:cs="Arial"/>
          <w:sz w:val="16"/>
          <w:szCs w:val="16"/>
          <w:lang w:val="fr-FR"/>
        </w:rPr>
      </w:pPr>
      <w:r w:rsidRPr="009C3416">
        <w:rPr>
          <w:rFonts w:cs="Arial"/>
          <w:sz w:val="16"/>
          <w:szCs w:val="16"/>
        </w:rPr>
        <w:t xml:space="preserve">It is usually satirical or ironic.  </w:t>
      </w:r>
      <w:r w:rsidRPr="003A10DC">
        <w:rPr>
          <w:rFonts w:cs="Arial"/>
          <w:sz w:val="16"/>
          <w:szCs w:val="16"/>
          <w:lang w:val="fr-FR"/>
        </w:rPr>
        <w:t>line 1 - 5 syllables; line 2 - 7 syllables;  line 3 - 5 syllables</w:t>
      </w:r>
    </w:p>
    <w:p w14:paraId="6AB1BE17" w14:textId="77777777" w:rsidR="005C3BEB" w:rsidRPr="003A10DC" w:rsidRDefault="005C3BEB" w:rsidP="005C3BEB">
      <w:pPr>
        <w:ind w:left="3600"/>
        <w:rPr>
          <w:sz w:val="22"/>
          <w:szCs w:val="22"/>
          <w:lang w:val="fr-FR"/>
        </w:rPr>
      </w:pPr>
    </w:p>
    <w:p w14:paraId="3FD65830" w14:textId="77777777" w:rsidR="005C3BEB" w:rsidRPr="009C3416" w:rsidRDefault="005C3BEB" w:rsidP="005C3BEB">
      <w:pPr>
        <w:jc w:val="center"/>
        <w:rPr>
          <w:sz w:val="18"/>
          <w:szCs w:val="18"/>
        </w:rPr>
        <w:sectPr w:rsidR="005C3BEB" w:rsidRPr="009C3416" w:rsidSect="009B2030">
          <w:type w:val="continuous"/>
          <w:pgSz w:w="12240" w:h="15840"/>
          <w:pgMar w:top="990" w:right="1440" w:bottom="245" w:left="1440" w:header="720" w:footer="720" w:gutter="0"/>
          <w:cols w:space="720"/>
          <w:docGrid w:linePitch="360"/>
        </w:sectPr>
      </w:pPr>
      <w:r w:rsidRPr="009C3416">
        <w:rPr>
          <w:sz w:val="18"/>
          <w:szCs w:val="18"/>
        </w:rPr>
        <w:t>Senryu poems by Don Fay</w:t>
      </w:r>
      <w:r>
        <w:rPr>
          <w:sz w:val="18"/>
          <w:szCs w:val="18"/>
        </w:rPr>
        <w:t xml:space="preserve">    </w:t>
      </w:r>
      <w:r w:rsidR="00290375">
        <w:rPr>
          <w:sz w:val="18"/>
          <w:szCs w:val="18"/>
        </w:rPr>
        <w:t>July 25</w:t>
      </w:r>
      <w:r>
        <w:rPr>
          <w:sz w:val="18"/>
          <w:szCs w:val="18"/>
        </w:rPr>
        <w:t>,</w:t>
      </w:r>
      <w:r w:rsidRPr="009C3416">
        <w:rPr>
          <w:sz w:val="18"/>
          <w:szCs w:val="18"/>
        </w:rPr>
        <w:t xml:space="preserve"> 20</w:t>
      </w:r>
      <w:r w:rsidR="00290375">
        <w:rPr>
          <w:sz w:val="18"/>
          <w:szCs w:val="18"/>
        </w:rPr>
        <w:t>24</w:t>
      </w:r>
    </w:p>
    <w:p w14:paraId="1D020F7E" w14:textId="77777777" w:rsidR="005C3BEB" w:rsidRPr="009C3416" w:rsidRDefault="005C3BEB" w:rsidP="005C3BEB">
      <w:pPr>
        <w:rPr>
          <w:sz w:val="22"/>
          <w:szCs w:val="22"/>
        </w:rPr>
      </w:pPr>
    </w:p>
    <w:p w14:paraId="73191762" w14:textId="77777777" w:rsidR="005C3BEB" w:rsidRPr="009C3416" w:rsidRDefault="005C3BEB" w:rsidP="005C3BEB">
      <w:pPr>
        <w:rPr>
          <w:sz w:val="22"/>
          <w:szCs w:val="22"/>
        </w:rPr>
      </w:pPr>
    </w:p>
    <w:p w14:paraId="24A2F6CD" w14:textId="77777777" w:rsidR="005C3BEB" w:rsidRDefault="005C3BEB" w:rsidP="005C3BEB"/>
    <w:p w14:paraId="1AE2D50A" w14:textId="77777777" w:rsidR="009B2030" w:rsidRDefault="009B2030"/>
    <w:sectPr w:rsidR="009B2030" w:rsidSect="009B2030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EB"/>
    <w:rsid w:val="000D4ECC"/>
    <w:rsid w:val="00231918"/>
    <w:rsid w:val="00267E41"/>
    <w:rsid w:val="00290375"/>
    <w:rsid w:val="00355C5C"/>
    <w:rsid w:val="003669E1"/>
    <w:rsid w:val="003A10DC"/>
    <w:rsid w:val="00426600"/>
    <w:rsid w:val="00507EF6"/>
    <w:rsid w:val="00532FB0"/>
    <w:rsid w:val="00535065"/>
    <w:rsid w:val="00587A0B"/>
    <w:rsid w:val="005C3BEB"/>
    <w:rsid w:val="00606E66"/>
    <w:rsid w:val="007C56A1"/>
    <w:rsid w:val="00885A7F"/>
    <w:rsid w:val="00940A10"/>
    <w:rsid w:val="009A1916"/>
    <w:rsid w:val="009B2030"/>
    <w:rsid w:val="00A0453E"/>
    <w:rsid w:val="00A76EFF"/>
    <w:rsid w:val="00AA797C"/>
    <w:rsid w:val="00AC777E"/>
    <w:rsid w:val="00BB09CB"/>
    <w:rsid w:val="00D248FE"/>
    <w:rsid w:val="00D70C27"/>
    <w:rsid w:val="00D81757"/>
    <w:rsid w:val="00EB7852"/>
    <w:rsid w:val="00ED0E8B"/>
    <w:rsid w:val="00F8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635B"/>
  <w15:chartTrackingRefBased/>
  <w15:docId w15:val="{A36D2267-BBC4-4B93-9CFD-AC5D7A1D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BEB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Joan Allen</cp:lastModifiedBy>
  <cp:revision>2</cp:revision>
  <cp:lastPrinted>2024-07-29T17:57:00Z</cp:lastPrinted>
  <dcterms:created xsi:type="dcterms:W3CDTF">2024-08-01T17:44:00Z</dcterms:created>
  <dcterms:modified xsi:type="dcterms:W3CDTF">2024-08-01T17:44:00Z</dcterms:modified>
</cp:coreProperties>
</file>